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730DD2" w14:textId="16B6FF60" w:rsidR="003E620B" w:rsidRDefault="007E5D20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56FB981" wp14:editId="48AB0F0A">
            <wp:simplePos x="0" y="0"/>
            <wp:positionH relativeFrom="column">
              <wp:posOffset>-755650</wp:posOffset>
            </wp:positionH>
            <wp:positionV relativeFrom="paragraph">
              <wp:posOffset>-107950</wp:posOffset>
            </wp:positionV>
            <wp:extent cx="10363695" cy="58293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 Green Colorful Simple Mind Mapping Brainstorm (1)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3695" cy="582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E620B" w:rsidSect="00CE60FE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0FE"/>
    <w:rsid w:val="003E620B"/>
    <w:rsid w:val="007E5D20"/>
    <w:rsid w:val="00CE6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E43291"/>
  <w15:chartTrackingRefBased/>
  <w15:docId w15:val="{5A1C7ABD-7BD6-4F70-A28E-05E8C7FEC2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SDN KANDANGAN</dc:creator>
  <cp:keywords/>
  <dc:description/>
  <cp:lastModifiedBy>SDN KANDANGAN</cp:lastModifiedBy>
  <cp:revision>2</cp:revision>
  <cp:lastPrinted>2025-08-07T08:45:00Z</cp:lastPrinted>
  <dcterms:created xsi:type="dcterms:W3CDTF">2025-08-07T08:41:00Z</dcterms:created>
  <dcterms:modified xsi:type="dcterms:W3CDTF">2025-08-26T13:37:00Z</dcterms:modified>
</cp:coreProperties>
</file>